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C500F" w14:textId="4A097112" w:rsidR="00C65FC3" w:rsidRDefault="00156C7A" w:rsidP="00B03164">
      <w:pPr>
        <w:rPr>
          <w:lang w:val="es-CO" w:eastAsia="es-CO"/>
        </w:rPr>
      </w:pPr>
      <w:r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642C37FD" wp14:editId="59F92563">
            <wp:simplePos x="0" y="0"/>
            <wp:positionH relativeFrom="margin">
              <wp:posOffset>3209925</wp:posOffset>
            </wp:positionH>
            <wp:positionV relativeFrom="margin">
              <wp:posOffset>-152400</wp:posOffset>
            </wp:positionV>
            <wp:extent cx="676910" cy="615315"/>
            <wp:effectExtent l="0" t="0" r="8890" b="0"/>
            <wp:wrapNone/>
            <wp:docPr id="1588773543" name="Imagen 158877354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7AB688" w14:textId="1321389C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00013982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078AC8F8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35877457" w:rsidR="00125CED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Caldas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09A89079" w:rsidR="00356EA7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Procesos Industriales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594D960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5B794617" w:rsidR="00356EA7" w:rsidRPr="00B72256" w:rsidRDefault="00BC5681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OPERARIO 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09C51605" w:rsidR="00655B03" w:rsidRPr="00B15417" w:rsidRDefault="006172F6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172F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TECNÓLOGO EN DESARROLLO DE COLECCIONES PARA LA INDUSTRIA DE LA MODA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5695A91B" w:rsidR="00655B03" w:rsidRPr="00B15417" w:rsidRDefault="00FB19E8" w:rsidP="00FB19E8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2626909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28FAB106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463E3302" w:rsidR="00A91ED9" w:rsidRPr="00B15417" w:rsidRDefault="00A91ED9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1D4864F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5B379BCE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A72B0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B1541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15417" w:rsidRDefault="00A91ED9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0560C72" w:rsidR="00A91ED9" w:rsidRPr="00B15417" w:rsidRDefault="00233E59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16/02/2026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723F1D7A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45CE356D" w:rsidR="00A91ED9" w:rsidRPr="00B15417" w:rsidRDefault="00080CCF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YESSENIA ESTER NARANJO ACEVEDO </w:t>
            </w:r>
            <w:r w:rsidR="0091176C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0CD3E5C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AE7F534" w:rsidR="00A91ED9" w:rsidRPr="00B15417" w:rsidRDefault="0091176C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 xml:space="preserve">Cédula de Ciudadanía </w:t>
            </w:r>
          </w:p>
        </w:tc>
      </w:tr>
      <w:tr w:rsidR="00A91ED9" w:rsidRPr="00B72256" w14:paraId="51BE6E7D" w14:textId="77777777" w:rsidTr="00080CC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N°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A341F" w14:textId="0EA6AD80" w:rsidR="00A91ED9" w:rsidRPr="00B15417" w:rsidRDefault="00053C14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53C1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42152255</w:t>
            </w:r>
          </w:p>
        </w:tc>
      </w:tr>
      <w:tr w:rsidR="00A91ED9" w:rsidRPr="00B72256" w14:paraId="370F46F9" w14:textId="77777777" w:rsidTr="00080CC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F90B5" w14:textId="64D77D1A" w:rsidR="00A91ED9" w:rsidRPr="00B15417" w:rsidRDefault="00053C14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53C1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3242426824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056192CB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080CC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29DA4" w14:textId="2715DDB4" w:rsidR="00A91ED9" w:rsidRPr="00B15417" w:rsidRDefault="00B16324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6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yessenianarnajoace@gmail.com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6A68CD8C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6AF4AB2C" w:rsidR="00A91ED9" w:rsidRPr="00B15417" w:rsidRDefault="00080CCF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Proyecto productivo </w:t>
            </w:r>
            <w:r w:rsidR="00D7633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SofiaPlus: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70B6C810" w:rsidR="00A91ED9" w:rsidRPr="00B15417" w:rsidRDefault="00F836EF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05/09/2022</w:t>
            </w: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39069992" w:rsidR="00A91ED9" w:rsidRPr="0065421D" w:rsidRDefault="000062F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Dora Nidia Chalarca Cortés 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0C900446" w:rsidR="00F86AF6" w:rsidRPr="0065421D" w:rsidRDefault="000062F6" w:rsidP="0065421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3147377043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4C3DB097" w:rsidR="00A91ED9" w:rsidRPr="0065421D" w:rsidRDefault="00C02B9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C02B9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</w:t>
            </w:r>
            <w:r w:rsidR="000062F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nchalarca@sena.edu.co</w:t>
            </w:r>
          </w:p>
        </w:tc>
      </w:tr>
      <w:tr w:rsidR="00A91ED9" w:rsidRPr="00B72256" w14:paraId="01CFBD1F" w14:textId="77777777" w:rsidTr="0007172F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01684E5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779A9EEC" w14:textId="4A415973" w:rsidR="00A91ED9" w:rsidRPr="00B15417" w:rsidRDefault="00FB19E8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YESSENIA ESTER NARANJO ACEVEDO  </w:t>
            </w:r>
          </w:p>
        </w:tc>
      </w:tr>
      <w:tr w:rsidR="00A91ED9" w:rsidRPr="00B72256" w14:paraId="510EBF5A" w14:textId="77777777" w:rsidTr="0007172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2FF23D7" w14:textId="1BC954D8" w:rsidR="00A91ED9" w:rsidRPr="00B15417" w:rsidRDefault="00CD6FBD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CRA 7 #7 -69 Pereira</w:t>
            </w:r>
          </w:p>
        </w:tc>
      </w:tr>
      <w:tr w:rsidR="00A91ED9" w:rsidRPr="00B72256" w14:paraId="37140B0A" w14:textId="77777777" w:rsidTr="0007172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9C21E5F" w14:textId="17F96E54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D926E7F" w14:textId="77777777" w:rsidTr="0007172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352E11A" w14:textId="3DA0C176" w:rsidR="00A91ED9" w:rsidRPr="00B15417" w:rsidRDefault="001524F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jvidals@sena.edu.co</w:t>
            </w:r>
          </w:p>
        </w:tc>
      </w:tr>
      <w:tr w:rsidR="00A91ED9" w:rsidRPr="00B72256" w14:paraId="36F25967" w14:textId="77777777" w:rsidTr="0007172F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71AB0922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18740BB8" w14:textId="07058F27" w:rsidR="00A91ED9" w:rsidRPr="00B15417" w:rsidRDefault="00EA39D2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JUAN PABLO VIDAL SALGADO</w:t>
            </w:r>
          </w:p>
        </w:tc>
      </w:tr>
      <w:tr w:rsidR="00A91ED9" w:rsidRPr="00B72256" w14:paraId="69A45B88" w14:textId="77777777" w:rsidTr="0007172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57B4B924" w14:textId="77777777" w:rsidR="00A91ED9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1D8A9C8C" w14:textId="213F9BB2" w:rsidR="001214E3" w:rsidRPr="00B15417" w:rsidRDefault="001214E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53E73B5E" w14:textId="77777777" w:rsidTr="0007172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C9038FE" w14:textId="5E2B801A" w:rsidR="00F86AF6" w:rsidRPr="00B15417" w:rsidRDefault="001524F3" w:rsidP="00F86AF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1524F3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301 4260298</w:t>
            </w:r>
          </w:p>
        </w:tc>
      </w:tr>
      <w:tr w:rsidR="00A91ED9" w:rsidRPr="00B72256" w14:paraId="614F3C2A" w14:textId="77777777" w:rsidTr="0007172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566AFBEB" w14:textId="260DCC78" w:rsidR="00A91ED9" w:rsidRPr="00B15417" w:rsidRDefault="001524F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6DB1D785" w:rsidR="00A91ED9" w:rsidRPr="00B15417" w:rsidRDefault="001524F3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1C87B8FF" w:rsidR="00A91ED9" w:rsidRPr="00B15417" w:rsidRDefault="00BA5561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 A</w:t>
            </w: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6C39D380" w:rsidR="00A91ED9" w:rsidRPr="00B15417" w:rsidRDefault="00E3313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624A76E8" w:rsidR="00F00CE1" w:rsidRPr="00B15417" w:rsidRDefault="00E3313E" w:rsidP="00F00CE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</w:tbl>
    <w:p w14:paraId="0212996E" w14:textId="72129D25" w:rsidR="00C65FC3" w:rsidRDefault="00EC4D6C" w:rsidP="0015714D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A862247" w14:textId="6207869D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06C7C98D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5314388E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2B2F20C8" w:rsidR="00B03164" w:rsidRPr="00F3243C" w:rsidRDefault="00C65FC3" w:rsidP="00C65FC3">
      <w:pPr>
        <w:spacing w:line="276" w:lineRule="auto"/>
        <w:jc w:val="center"/>
        <w:rPr>
          <w:noProof/>
          <w:color w:val="808080" w:themeColor="background1" w:themeShade="80"/>
        </w:rPr>
      </w:pPr>
      <w:r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GFPI-F-023 V6.</w:t>
      </w:r>
    </w:p>
    <w:p w14:paraId="3769D3C1" w14:textId="33B832E9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520BA3" w:rsidR="00B03164" w:rsidRDefault="0015714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>
        <w:rPr>
          <w:noProof/>
        </w:rPr>
        <w:lastRenderedPageBreak/>
        <w:drawing>
          <wp:anchor distT="114300" distB="114300" distL="114300" distR="114300" simplePos="0" relativeHeight="251667456" behindDoc="0" locked="0" layoutInCell="1" hidden="0" allowOverlap="1" wp14:anchorId="21956B5F" wp14:editId="29F16A86">
            <wp:simplePos x="0" y="0"/>
            <wp:positionH relativeFrom="margin">
              <wp:align>center</wp:align>
            </wp:positionH>
            <wp:positionV relativeFrom="margin">
              <wp:posOffset>-333375</wp:posOffset>
            </wp:positionV>
            <wp:extent cx="676910" cy="615315"/>
            <wp:effectExtent l="0" t="0" r="8890" b="0"/>
            <wp:wrapNone/>
            <wp:docPr id="2076047521" name="Imagen 207604752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41" w:rightFromText="141" w:vertAnchor="text" w:tblpY="201"/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845488" w:rsidRPr="00B72256" w14:paraId="168AC119" w14:textId="77777777" w:rsidTr="00845488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1737CE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N°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845488" w:rsidRPr="00B72256" w14:paraId="436CD2D0" w14:textId="77777777" w:rsidTr="00B1541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8B23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66F99" w14:textId="7054200E" w:rsidR="00845488" w:rsidRPr="00B72256" w:rsidRDefault="007B7C66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16/08/2025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F34456E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87FAD" w14:textId="641FBEF6" w:rsidR="00845488" w:rsidRPr="00B72256" w:rsidRDefault="007B7C66" w:rsidP="007C509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16/02/2026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6ED49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D067" w14:textId="0889B04D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7B3DE6D6" w14:textId="77777777" w:rsidTr="00433D14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55C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7491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ECC1874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6D2E1F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334D4E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2631" w14:textId="005A8B01" w:rsidR="00845488" w:rsidRPr="00B72256" w:rsidRDefault="005E075F" w:rsidP="00433D14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DIURNO </w:t>
            </w:r>
          </w:p>
        </w:tc>
      </w:tr>
      <w:tr w:rsidR="00845488" w:rsidRPr="00B72256" w14:paraId="4E9E868F" w14:textId="77777777" w:rsidTr="00845488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0CD930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(Aplica si se realiza de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98F6EE8" w14:textId="5D0C4CB7" w:rsidR="00845488" w:rsidRPr="00B72256" w:rsidRDefault="00C44E6C" w:rsidP="00845488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C44E6C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https://teams.microsoft.com/v2/</w:t>
            </w:r>
          </w:p>
        </w:tc>
      </w:tr>
      <w:tr w:rsidR="00845488" w:rsidRPr="00B72256" w14:paraId="4A09DE01" w14:textId="77777777" w:rsidTr="00845488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9CF25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845488" w:rsidRPr="00B72256" w14:paraId="0D9F75CD" w14:textId="77777777" w:rsidTr="00845488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A380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6F3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6B68BC9" w14:textId="77777777" w:rsidR="00845488" w:rsidRPr="00CA150E" w:rsidRDefault="00845488" w:rsidP="00C53572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RESULTADOS DE APRENDIZAJE ETAPA PR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Á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CTICA</w:t>
            </w:r>
          </w:p>
          <w:p w14:paraId="541D930E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1DC6B0A9" w14:textId="77777777" w:rsidTr="00845488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FAA9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Resultados de aprendizaje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0049" w14:textId="77777777" w:rsidR="00845488" w:rsidRPr="00C65FC3" w:rsidRDefault="00845488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845488" w:rsidRPr="00B72256" w14:paraId="31EB291A" w14:textId="77777777" w:rsidTr="00845488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7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desarrollar </w:t>
            </w:r>
          </w:p>
          <w:p w14:paraId="009B7A9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99D9" w14:textId="426E8F1E" w:rsidR="00845488" w:rsidRDefault="00D718D5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aprendiza </w:t>
            </w:r>
            <w:r w:rsidR="00B93B9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realiza las </w:t>
            </w:r>
            <w:r w:rsidR="00EA39D2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siguientes actividades</w:t>
            </w:r>
            <w:r w:rsidR="00B93B9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  <w:p w14:paraId="7483D7C3" w14:textId="77777777" w:rsidR="00F55D8C" w:rsidRDefault="00F55D8C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74A4A393" w14:textId="46F38C57" w:rsidR="00F55D8C" w:rsidRDefault="00F55D8C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corte</w:t>
            </w:r>
          </w:p>
          <w:p w14:paraId="643B6ECA" w14:textId="1D416810" w:rsidR="00F55D8C" w:rsidRDefault="00F55D8C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Diseño y Confección de prendas de vestir </w:t>
            </w:r>
          </w:p>
          <w:p w14:paraId="0C632C65" w14:textId="14F5BFE0" w:rsidR="00F55D8C" w:rsidRDefault="00F55D8C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Patronaje</w:t>
            </w:r>
          </w:p>
          <w:p w14:paraId="4B306402" w14:textId="77777777" w:rsidR="00F55D8C" w:rsidRDefault="00F55D8C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Moldes</w:t>
            </w:r>
          </w:p>
          <w:p w14:paraId="40B88203" w14:textId="049B0C38" w:rsidR="00F55D8C" w:rsidRDefault="00F55D8C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Marketing</w:t>
            </w:r>
          </w:p>
          <w:p w14:paraId="5CA99AFA" w14:textId="53AFE751" w:rsidR="00F55D8C" w:rsidRDefault="00F55D8C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Venta y comercialización de prendas de vestir </w:t>
            </w:r>
          </w:p>
          <w:p w14:paraId="68B5A918" w14:textId="2A938C7D" w:rsidR="00F55D8C" w:rsidRDefault="00F55D8C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Investigación de mercado </w:t>
            </w:r>
          </w:p>
          <w:p w14:paraId="7341D42E" w14:textId="662BF97D" w:rsidR="00F55D8C" w:rsidRDefault="00F55D8C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Proyecciones financieras</w:t>
            </w:r>
          </w:p>
          <w:p w14:paraId="20CBD417" w14:textId="39740810" w:rsidR="00F55D8C" w:rsidRDefault="00F55D8C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Requerimiento de mano de obra </w:t>
            </w:r>
          </w:p>
          <w:p w14:paraId="2A76FD96" w14:textId="668C366A" w:rsidR="00845488" w:rsidRPr="00882526" w:rsidRDefault="00F55D8C" w:rsidP="00F55D8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Cotización de materiales e insumos </w:t>
            </w:r>
          </w:p>
        </w:tc>
      </w:tr>
      <w:tr w:rsidR="00845488" w:rsidRPr="00B72256" w14:paraId="568B6E76" w14:textId="77777777" w:rsidTr="00845488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9A7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50F6C72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D1DF9" w14:textId="77777777" w:rsidR="00845488" w:rsidRDefault="00C85FF6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REGISTRO FOTOGRÁFICO </w:t>
            </w:r>
          </w:p>
          <w:p w14:paraId="74FC4093" w14:textId="77777777" w:rsidR="00C85FF6" w:rsidRDefault="00C85FF6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PLANES DE TRABAJO</w:t>
            </w:r>
          </w:p>
          <w:p w14:paraId="26423F84" w14:textId="52B4D38D" w:rsidR="00C85FF6" w:rsidRPr="00882526" w:rsidRDefault="00C85FF6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REPORTE DE BITÁCORAS</w:t>
            </w:r>
          </w:p>
        </w:tc>
      </w:tr>
      <w:tr w:rsidR="00845488" w:rsidRPr="00B72256" w14:paraId="08469DD5" w14:textId="77777777" w:rsidTr="00845488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97F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76E76BD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210F2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3A4EB19E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10360C75" w14:textId="43D2886A" w:rsidR="00845488" w:rsidRPr="00882526" w:rsidRDefault="00775BBB" w:rsidP="00C3720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</w:t>
            </w:r>
            <w:r w:rsidR="00537DC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aprendiz realiza su práctica a través de un proyecto productivo con enfoque empresarial cuenta con asesoría de plan de negocio. </w:t>
            </w:r>
          </w:p>
          <w:p w14:paraId="04889EF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53CEBD8" w14:textId="77777777" w:rsidTr="0098166E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1A7C8" w14:textId="3DC23119" w:rsidR="00845488" w:rsidRPr="00B72256" w:rsidRDefault="00BA44A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es-CO" w:eastAsia="es-CO"/>
                <w14:ligatures w14:val="none"/>
              </w:rPr>
              <w:drawing>
                <wp:inline distT="0" distB="0" distL="0" distR="0" wp14:anchorId="74E0C38F" wp14:editId="3ED0D3AD">
                  <wp:extent cx="1807210" cy="443208"/>
                  <wp:effectExtent l="0" t="0" r="2540" b="0"/>
                  <wp:docPr id="191327655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316" cy="458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5E2E6E5C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9CEF" w14:textId="4D3ACCFA" w:rsidR="00845488" w:rsidRPr="00B72256" w:rsidRDefault="00030F3E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A974E4">
              <w:rPr>
                <w:noProof/>
                <w:lang w:eastAsia="es-CO"/>
              </w:rPr>
              <w:drawing>
                <wp:anchor distT="0" distB="0" distL="114300" distR="114300" simplePos="0" relativeHeight="251665408" behindDoc="1" locked="0" layoutInCell="1" allowOverlap="1" wp14:anchorId="63D67DBE" wp14:editId="36A2C395">
                  <wp:simplePos x="0" y="0"/>
                  <wp:positionH relativeFrom="margin">
                    <wp:posOffset>-44450</wp:posOffset>
                  </wp:positionH>
                  <wp:positionV relativeFrom="paragraph">
                    <wp:posOffset>320675</wp:posOffset>
                  </wp:positionV>
                  <wp:extent cx="2209800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1414" y="20700"/>
                      <wp:lineTo x="21414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896" t="37500" r="2239" b="17308"/>
                          <a:stretch/>
                        </pic:blipFill>
                        <pic:spPr bwMode="auto">
                          <a:xfrm>
                            <a:off x="0" y="0"/>
                            <a:ext cx="2209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342D4AA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9E1F" w14:textId="5D5C29AC" w:rsidR="00845488" w:rsidRPr="00B72256" w:rsidRDefault="0098166E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33B7840D" wp14:editId="708D0D23">
                  <wp:simplePos x="0" y="0"/>
                  <wp:positionH relativeFrom="column">
                    <wp:posOffset>612775</wp:posOffset>
                  </wp:positionH>
                  <wp:positionV relativeFrom="paragraph">
                    <wp:posOffset>235585</wp:posOffset>
                  </wp:positionV>
                  <wp:extent cx="945515" cy="513715"/>
                  <wp:effectExtent l="0" t="0" r="6985" b="635"/>
                  <wp:wrapTight wrapText="bothSides">
                    <wp:wrapPolygon edited="0">
                      <wp:start x="5657" y="0"/>
                      <wp:lineTo x="0" y="2403"/>
                      <wp:lineTo x="0" y="8010"/>
                      <wp:lineTo x="870" y="20826"/>
                      <wp:lineTo x="1741" y="20826"/>
                      <wp:lineTo x="4352" y="20826"/>
                      <wp:lineTo x="12185" y="20826"/>
                      <wp:lineTo x="17843" y="17622"/>
                      <wp:lineTo x="17408" y="12816"/>
                      <wp:lineTo x="21324" y="4005"/>
                      <wp:lineTo x="21324" y="1602"/>
                      <wp:lineTo x="8269" y="0"/>
                      <wp:lineTo x="5657" y="0"/>
                    </wp:wrapPolygon>
                  </wp:wrapTight>
                  <wp:docPr id="5" name="Imagen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D5E9F28-AE77-40BF-8283-1F138B80923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4">
                            <a:extLst>
                              <a:ext uri="{FF2B5EF4-FFF2-40B4-BE49-F238E27FC236}">
                                <a16:creationId xmlns:a16="http://schemas.microsoft.com/office/drawing/2014/main" id="{1D5E9F28-AE77-40BF-8283-1F138B80923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515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45488" w:rsidRPr="00B72256" w14:paraId="54994251" w14:textId="77777777" w:rsidTr="00845488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20CD66B9" w14:textId="367570C2" w:rsidR="00EF7252" w:rsidRDefault="006A780B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Yessenia Ester Naranjo Acevedo </w:t>
            </w:r>
          </w:p>
          <w:p w14:paraId="1D309C7B" w14:textId="73E484F3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75" w:type="pct"/>
            <w:gridSpan w:val="2"/>
            <w:vAlign w:val="center"/>
          </w:tcPr>
          <w:p w14:paraId="6CEFDA7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489C375B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</w:p>
          <w:p w14:paraId="2C048649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  <w:p w14:paraId="44A06B65" w14:textId="0820A5E7" w:rsidR="00845488" w:rsidRPr="00F26E1E" w:rsidRDefault="00763834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76383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Dora Nidia Chalarca Cortés</w:t>
            </w:r>
          </w:p>
        </w:tc>
        <w:tc>
          <w:tcPr>
            <w:tcW w:w="74" w:type="pct"/>
            <w:gridSpan w:val="2"/>
            <w:vAlign w:val="center"/>
          </w:tcPr>
          <w:p w14:paraId="5944E97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71C3689B" w14:textId="4F4CF64E" w:rsidR="0060562A" w:rsidRDefault="004C1CE4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Juan Pablo Vidal </w:t>
            </w:r>
            <w:r w:rsidR="00E1668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Salgado</w:t>
            </w:r>
          </w:p>
          <w:p w14:paraId="43BD6A06" w14:textId="58272BAD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ente co-formador</w:t>
            </w:r>
          </w:p>
        </w:tc>
      </w:tr>
    </w:tbl>
    <w:p w14:paraId="4BC6CCFC" w14:textId="06FD8660" w:rsidR="00E033BE" w:rsidRDefault="00E033BE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52307A9" w14:textId="6C35F50B" w:rsidR="008911E9" w:rsidRDefault="00337D32" w:rsidP="00030F3E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030F3E" w:rsidRPr="00030F3E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Manizale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s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="00AC0DDE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30</w:t>
      </w:r>
      <w:r w:rsidR="008911E9" w:rsidRPr="00C53572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/</w:t>
      </w:r>
      <w:r w:rsidR="00AC0DDE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09</w:t>
      </w:r>
      <w:r w:rsidR="008911E9" w:rsidRPr="00C53572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/2025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8911E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</w:p>
    <w:p w14:paraId="14383E7B" w14:textId="20D0B1B6" w:rsidR="00C65FC3" w:rsidRPr="00F3243C" w:rsidRDefault="00C65FC3" w:rsidP="00030F3E">
      <w:pPr>
        <w:jc w:val="center"/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</w:pPr>
      <w:r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GFPI-F-023 V6.</w:t>
      </w:r>
    </w:p>
    <w:sectPr w:rsidR="00C65FC3" w:rsidRPr="00F3243C" w:rsidSect="004F17F1"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8BAB" w14:textId="77777777" w:rsidR="005B14D1" w:rsidRDefault="005B14D1" w:rsidP="00350A0E">
      <w:pPr>
        <w:spacing w:before="0" w:after="0"/>
      </w:pPr>
      <w:r>
        <w:separator/>
      </w:r>
    </w:p>
  </w:endnote>
  <w:endnote w:type="continuationSeparator" w:id="0">
    <w:p w14:paraId="422A479D" w14:textId="77777777" w:rsidR="005B14D1" w:rsidRDefault="005B14D1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4E957" w14:textId="77777777" w:rsidR="005B14D1" w:rsidRDefault="005B14D1" w:rsidP="00350A0E">
      <w:pPr>
        <w:spacing w:before="0" w:after="0"/>
      </w:pPr>
      <w:r>
        <w:separator/>
      </w:r>
    </w:p>
  </w:footnote>
  <w:footnote w:type="continuationSeparator" w:id="0">
    <w:p w14:paraId="69B47FC4" w14:textId="77777777" w:rsidR="005B14D1" w:rsidRDefault="005B14D1" w:rsidP="00350A0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585013">
    <w:abstractNumId w:val="1"/>
  </w:num>
  <w:num w:numId="2" w16cid:durableId="133957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062F6"/>
    <w:rsid w:val="00013FFB"/>
    <w:rsid w:val="000151E8"/>
    <w:rsid w:val="00015FB7"/>
    <w:rsid w:val="00020FC0"/>
    <w:rsid w:val="00023E63"/>
    <w:rsid w:val="00030F3E"/>
    <w:rsid w:val="00032A65"/>
    <w:rsid w:val="0004002F"/>
    <w:rsid w:val="000525A0"/>
    <w:rsid w:val="00053C14"/>
    <w:rsid w:val="000668EF"/>
    <w:rsid w:val="0007172F"/>
    <w:rsid w:val="00080CCF"/>
    <w:rsid w:val="00095EAF"/>
    <w:rsid w:val="000D164A"/>
    <w:rsid w:val="000E5FE1"/>
    <w:rsid w:val="00105D57"/>
    <w:rsid w:val="00106CB0"/>
    <w:rsid w:val="00107B6E"/>
    <w:rsid w:val="00116DD1"/>
    <w:rsid w:val="00117D75"/>
    <w:rsid w:val="00120BEA"/>
    <w:rsid w:val="001214E3"/>
    <w:rsid w:val="00125CED"/>
    <w:rsid w:val="00126419"/>
    <w:rsid w:val="00140192"/>
    <w:rsid w:val="001440F2"/>
    <w:rsid w:val="001524F3"/>
    <w:rsid w:val="001534BA"/>
    <w:rsid w:val="00156C7A"/>
    <w:rsid w:val="0015714D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E72D7"/>
    <w:rsid w:val="001E7522"/>
    <w:rsid w:val="001F0616"/>
    <w:rsid w:val="001F10E4"/>
    <w:rsid w:val="001F71BA"/>
    <w:rsid w:val="0021280A"/>
    <w:rsid w:val="00220142"/>
    <w:rsid w:val="002255B6"/>
    <w:rsid w:val="00230CF5"/>
    <w:rsid w:val="00233E59"/>
    <w:rsid w:val="00241FBC"/>
    <w:rsid w:val="002423B7"/>
    <w:rsid w:val="00266495"/>
    <w:rsid w:val="002710C1"/>
    <w:rsid w:val="002732EE"/>
    <w:rsid w:val="0028092F"/>
    <w:rsid w:val="002835F9"/>
    <w:rsid w:val="00283946"/>
    <w:rsid w:val="00290EB7"/>
    <w:rsid w:val="002A73AB"/>
    <w:rsid w:val="002C07AE"/>
    <w:rsid w:val="002C7D20"/>
    <w:rsid w:val="002D2431"/>
    <w:rsid w:val="002F04F3"/>
    <w:rsid w:val="002F0837"/>
    <w:rsid w:val="002F67C0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A523A"/>
    <w:rsid w:val="003B58D5"/>
    <w:rsid w:val="003C3ECC"/>
    <w:rsid w:val="003C5DA9"/>
    <w:rsid w:val="003C6415"/>
    <w:rsid w:val="003D07B9"/>
    <w:rsid w:val="003E4103"/>
    <w:rsid w:val="003E61D6"/>
    <w:rsid w:val="00404087"/>
    <w:rsid w:val="00411255"/>
    <w:rsid w:val="00431686"/>
    <w:rsid w:val="00433D14"/>
    <w:rsid w:val="0044081B"/>
    <w:rsid w:val="00445D4A"/>
    <w:rsid w:val="00446F91"/>
    <w:rsid w:val="0047693A"/>
    <w:rsid w:val="0048299D"/>
    <w:rsid w:val="00484CD2"/>
    <w:rsid w:val="00485AEE"/>
    <w:rsid w:val="00486BED"/>
    <w:rsid w:val="004A42D6"/>
    <w:rsid w:val="004A699E"/>
    <w:rsid w:val="004A78A0"/>
    <w:rsid w:val="004A7AF1"/>
    <w:rsid w:val="004B2830"/>
    <w:rsid w:val="004B31A5"/>
    <w:rsid w:val="004B3BC3"/>
    <w:rsid w:val="004B6B37"/>
    <w:rsid w:val="004C1CE4"/>
    <w:rsid w:val="004D0CDB"/>
    <w:rsid w:val="004D7315"/>
    <w:rsid w:val="004F17F1"/>
    <w:rsid w:val="004F1D7A"/>
    <w:rsid w:val="004F394E"/>
    <w:rsid w:val="00502551"/>
    <w:rsid w:val="00502EBA"/>
    <w:rsid w:val="00531444"/>
    <w:rsid w:val="0053253D"/>
    <w:rsid w:val="00537DC1"/>
    <w:rsid w:val="0055294C"/>
    <w:rsid w:val="00554159"/>
    <w:rsid w:val="005775FC"/>
    <w:rsid w:val="0058523C"/>
    <w:rsid w:val="00591B02"/>
    <w:rsid w:val="005A55DA"/>
    <w:rsid w:val="005B14D1"/>
    <w:rsid w:val="005B3AC2"/>
    <w:rsid w:val="005B70C1"/>
    <w:rsid w:val="005D4600"/>
    <w:rsid w:val="005E075F"/>
    <w:rsid w:val="005E3507"/>
    <w:rsid w:val="005E417F"/>
    <w:rsid w:val="005F1E48"/>
    <w:rsid w:val="005F3FF6"/>
    <w:rsid w:val="005F5FBC"/>
    <w:rsid w:val="005F76DF"/>
    <w:rsid w:val="0060562A"/>
    <w:rsid w:val="006172F6"/>
    <w:rsid w:val="00625D52"/>
    <w:rsid w:val="006331D4"/>
    <w:rsid w:val="00647F7A"/>
    <w:rsid w:val="0065312F"/>
    <w:rsid w:val="0065421D"/>
    <w:rsid w:val="00655B03"/>
    <w:rsid w:val="00686516"/>
    <w:rsid w:val="00687A33"/>
    <w:rsid w:val="00697755"/>
    <w:rsid w:val="006A1F7F"/>
    <w:rsid w:val="006A780B"/>
    <w:rsid w:val="006A784D"/>
    <w:rsid w:val="006B0D17"/>
    <w:rsid w:val="006C00BC"/>
    <w:rsid w:val="006C0A4F"/>
    <w:rsid w:val="006C1C64"/>
    <w:rsid w:val="006C6366"/>
    <w:rsid w:val="006D49A1"/>
    <w:rsid w:val="006E7573"/>
    <w:rsid w:val="006F1C65"/>
    <w:rsid w:val="007014DA"/>
    <w:rsid w:val="00703784"/>
    <w:rsid w:val="00715406"/>
    <w:rsid w:val="00716DF0"/>
    <w:rsid w:val="007301B3"/>
    <w:rsid w:val="00740612"/>
    <w:rsid w:val="00747916"/>
    <w:rsid w:val="00763834"/>
    <w:rsid w:val="00772C67"/>
    <w:rsid w:val="00775BBB"/>
    <w:rsid w:val="00787E11"/>
    <w:rsid w:val="00791104"/>
    <w:rsid w:val="0079474C"/>
    <w:rsid w:val="00794ACE"/>
    <w:rsid w:val="007A0C42"/>
    <w:rsid w:val="007B134E"/>
    <w:rsid w:val="007B6068"/>
    <w:rsid w:val="007B7C66"/>
    <w:rsid w:val="007C509D"/>
    <w:rsid w:val="007E09A8"/>
    <w:rsid w:val="007E4452"/>
    <w:rsid w:val="007E532A"/>
    <w:rsid w:val="007E7891"/>
    <w:rsid w:val="007F2D1E"/>
    <w:rsid w:val="007F7463"/>
    <w:rsid w:val="00821F16"/>
    <w:rsid w:val="008310AC"/>
    <w:rsid w:val="008428F6"/>
    <w:rsid w:val="00845488"/>
    <w:rsid w:val="00845E63"/>
    <w:rsid w:val="00856D65"/>
    <w:rsid w:val="00861113"/>
    <w:rsid w:val="00861CCA"/>
    <w:rsid w:val="00880969"/>
    <w:rsid w:val="00882526"/>
    <w:rsid w:val="008911E9"/>
    <w:rsid w:val="008A09EC"/>
    <w:rsid w:val="008A15A3"/>
    <w:rsid w:val="008A56B1"/>
    <w:rsid w:val="008C4925"/>
    <w:rsid w:val="008E3FE1"/>
    <w:rsid w:val="008F76D1"/>
    <w:rsid w:val="00905905"/>
    <w:rsid w:val="0090641C"/>
    <w:rsid w:val="0091176C"/>
    <w:rsid w:val="0092328F"/>
    <w:rsid w:val="0093380D"/>
    <w:rsid w:val="0093401C"/>
    <w:rsid w:val="00934EF6"/>
    <w:rsid w:val="00935F65"/>
    <w:rsid w:val="0094596D"/>
    <w:rsid w:val="00951709"/>
    <w:rsid w:val="009521AC"/>
    <w:rsid w:val="00964851"/>
    <w:rsid w:val="0096619A"/>
    <w:rsid w:val="00971127"/>
    <w:rsid w:val="0098166E"/>
    <w:rsid w:val="00983006"/>
    <w:rsid w:val="009A30DD"/>
    <w:rsid w:val="009A3CE1"/>
    <w:rsid w:val="009C02C4"/>
    <w:rsid w:val="009C56C1"/>
    <w:rsid w:val="009C5C41"/>
    <w:rsid w:val="009D0B91"/>
    <w:rsid w:val="009D3BB8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20A8D"/>
    <w:rsid w:val="00A26328"/>
    <w:rsid w:val="00A35374"/>
    <w:rsid w:val="00A44D65"/>
    <w:rsid w:val="00A6393F"/>
    <w:rsid w:val="00A64027"/>
    <w:rsid w:val="00A64E78"/>
    <w:rsid w:val="00A6564D"/>
    <w:rsid w:val="00A72B06"/>
    <w:rsid w:val="00A87ED2"/>
    <w:rsid w:val="00A87F71"/>
    <w:rsid w:val="00A91DF8"/>
    <w:rsid w:val="00A91ED9"/>
    <w:rsid w:val="00A939E8"/>
    <w:rsid w:val="00A93D91"/>
    <w:rsid w:val="00A93DC8"/>
    <w:rsid w:val="00A96DFD"/>
    <w:rsid w:val="00AA0385"/>
    <w:rsid w:val="00AA14A3"/>
    <w:rsid w:val="00AA2219"/>
    <w:rsid w:val="00AA336A"/>
    <w:rsid w:val="00AA5CCB"/>
    <w:rsid w:val="00AA69C4"/>
    <w:rsid w:val="00AA6AAA"/>
    <w:rsid w:val="00AB1B18"/>
    <w:rsid w:val="00AB55C8"/>
    <w:rsid w:val="00AC0CEC"/>
    <w:rsid w:val="00AC0DDE"/>
    <w:rsid w:val="00AC406E"/>
    <w:rsid w:val="00AC4876"/>
    <w:rsid w:val="00AE0561"/>
    <w:rsid w:val="00B03164"/>
    <w:rsid w:val="00B12675"/>
    <w:rsid w:val="00B128F4"/>
    <w:rsid w:val="00B13C09"/>
    <w:rsid w:val="00B15417"/>
    <w:rsid w:val="00B16324"/>
    <w:rsid w:val="00B30EA6"/>
    <w:rsid w:val="00B35DCA"/>
    <w:rsid w:val="00B42965"/>
    <w:rsid w:val="00B45A7B"/>
    <w:rsid w:val="00B52530"/>
    <w:rsid w:val="00B5587B"/>
    <w:rsid w:val="00B635C1"/>
    <w:rsid w:val="00B72256"/>
    <w:rsid w:val="00B7565B"/>
    <w:rsid w:val="00B7619B"/>
    <w:rsid w:val="00B80F71"/>
    <w:rsid w:val="00B86EF6"/>
    <w:rsid w:val="00B93B9B"/>
    <w:rsid w:val="00BA036E"/>
    <w:rsid w:val="00BA44A8"/>
    <w:rsid w:val="00BA5561"/>
    <w:rsid w:val="00BB228D"/>
    <w:rsid w:val="00BB4E95"/>
    <w:rsid w:val="00BC36F5"/>
    <w:rsid w:val="00BC5681"/>
    <w:rsid w:val="00BC5CFD"/>
    <w:rsid w:val="00BE57EF"/>
    <w:rsid w:val="00BF2883"/>
    <w:rsid w:val="00BF4823"/>
    <w:rsid w:val="00C01BBD"/>
    <w:rsid w:val="00C02B95"/>
    <w:rsid w:val="00C06D43"/>
    <w:rsid w:val="00C1215D"/>
    <w:rsid w:val="00C25D3D"/>
    <w:rsid w:val="00C30D56"/>
    <w:rsid w:val="00C33911"/>
    <w:rsid w:val="00C37205"/>
    <w:rsid w:val="00C430F2"/>
    <w:rsid w:val="00C44E6C"/>
    <w:rsid w:val="00C515E6"/>
    <w:rsid w:val="00C53572"/>
    <w:rsid w:val="00C62F4C"/>
    <w:rsid w:val="00C65FC3"/>
    <w:rsid w:val="00C66837"/>
    <w:rsid w:val="00C66D2C"/>
    <w:rsid w:val="00C74CB0"/>
    <w:rsid w:val="00C82F74"/>
    <w:rsid w:val="00C85FF6"/>
    <w:rsid w:val="00C86CEE"/>
    <w:rsid w:val="00CA150E"/>
    <w:rsid w:val="00CA4EFD"/>
    <w:rsid w:val="00CA7E47"/>
    <w:rsid w:val="00CB6739"/>
    <w:rsid w:val="00CB6C50"/>
    <w:rsid w:val="00CC02CF"/>
    <w:rsid w:val="00CC7C67"/>
    <w:rsid w:val="00CD6FBD"/>
    <w:rsid w:val="00CF6E54"/>
    <w:rsid w:val="00D017BB"/>
    <w:rsid w:val="00D070A0"/>
    <w:rsid w:val="00D07781"/>
    <w:rsid w:val="00D16AA3"/>
    <w:rsid w:val="00D17A20"/>
    <w:rsid w:val="00D234B2"/>
    <w:rsid w:val="00D46B8C"/>
    <w:rsid w:val="00D718D5"/>
    <w:rsid w:val="00D76149"/>
    <w:rsid w:val="00D7633B"/>
    <w:rsid w:val="00D774A2"/>
    <w:rsid w:val="00D83CBC"/>
    <w:rsid w:val="00D93E8F"/>
    <w:rsid w:val="00DD20CF"/>
    <w:rsid w:val="00DE5FD2"/>
    <w:rsid w:val="00DE710C"/>
    <w:rsid w:val="00DF1ECA"/>
    <w:rsid w:val="00E033BE"/>
    <w:rsid w:val="00E11091"/>
    <w:rsid w:val="00E141A3"/>
    <w:rsid w:val="00E141A4"/>
    <w:rsid w:val="00E141CF"/>
    <w:rsid w:val="00E1599D"/>
    <w:rsid w:val="00E16683"/>
    <w:rsid w:val="00E3313E"/>
    <w:rsid w:val="00E3763B"/>
    <w:rsid w:val="00E44535"/>
    <w:rsid w:val="00E548F4"/>
    <w:rsid w:val="00E56356"/>
    <w:rsid w:val="00E651B1"/>
    <w:rsid w:val="00E72181"/>
    <w:rsid w:val="00E84568"/>
    <w:rsid w:val="00E8506A"/>
    <w:rsid w:val="00EA39D2"/>
    <w:rsid w:val="00EB36B2"/>
    <w:rsid w:val="00EC4D6C"/>
    <w:rsid w:val="00EC799A"/>
    <w:rsid w:val="00ED6122"/>
    <w:rsid w:val="00EE3B90"/>
    <w:rsid w:val="00EE47C0"/>
    <w:rsid w:val="00EF30E4"/>
    <w:rsid w:val="00EF5C0C"/>
    <w:rsid w:val="00EF6B00"/>
    <w:rsid w:val="00EF7252"/>
    <w:rsid w:val="00F00CE1"/>
    <w:rsid w:val="00F067D0"/>
    <w:rsid w:val="00F22E8D"/>
    <w:rsid w:val="00F26E1E"/>
    <w:rsid w:val="00F30F0B"/>
    <w:rsid w:val="00F3243C"/>
    <w:rsid w:val="00F34F01"/>
    <w:rsid w:val="00F36B27"/>
    <w:rsid w:val="00F51870"/>
    <w:rsid w:val="00F53E06"/>
    <w:rsid w:val="00F54A6E"/>
    <w:rsid w:val="00F556DD"/>
    <w:rsid w:val="00F55CE7"/>
    <w:rsid w:val="00F55D8C"/>
    <w:rsid w:val="00F7289D"/>
    <w:rsid w:val="00F74987"/>
    <w:rsid w:val="00F836EF"/>
    <w:rsid w:val="00F86AF6"/>
    <w:rsid w:val="00FA146C"/>
    <w:rsid w:val="00FA1757"/>
    <w:rsid w:val="00FB19E8"/>
    <w:rsid w:val="00FC01B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Yesenia Naranjo</dc:creator>
  <cp:keywords/>
  <dc:description/>
  <cp:lastModifiedBy>LENOVO</cp:lastModifiedBy>
  <cp:revision>3</cp:revision>
  <cp:lastPrinted>2025-09-11T16:37:00Z</cp:lastPrinted>
  <dcterms:created xsi:type="dcterms:W3CDTF">2025-10-20T17:08:00Z</dcterms:created>
  <dcterms:modified xsi:type="dcterms:W3CDTF">2025-10-20T17:11:00Z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